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1" w:type="dxa"/>
        <w:tblInd w:w="15" w:type="dxa"/>
        <w:tblLook w:val="04A0" w:firstRow="1" w:lastRow="0" w:firstColumn="1" w:lastColumn="0" w:noHBand="0" w:noVBand="1"/>
      </w:tblPr>
      <w:tblGrid>
        <w:gridCol w:w="1608"/>
        <w:gridCol w:w="3346"/>
        <w:gridCol w:w="1288"/>
        <w:gridCol w:w="1545"/>
        <w:gridCol w:w="1613"/>
        <w:gridCol w:w="1137"/>
        <w:gridCol w:w="1718"/>
        <w:gridCol w:w="1312"/>
        <w:gridCol w:w="1244"/>
      </w:tblGrid>
      <w:tr w:rsidR="00010154" w:rsidRPr="00010154" w:rsidTr="00A85AAE">
        <w:trPr>
          <w:trHeight w:val="840"/>
        </w:trPr>
        <w:tc>
          <w:tcPr>
            <w:tcW w:w="14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010154" w:rsidRPr="00010154" w:rsidTr="003F5110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B20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обследование</w:t>
            </w:r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сельскохозяйственной деятельности личных подсобных и других индивидуальных хозяй</w:t>
            </w:r>
            <w:proofErr w:type="gramStart"/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ств гр</w:t>
            </w:r>
            <w:proofErr w:type="gramEnd"/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аждан</w:t>
            </w:r>
            <w:r w:rsidR="0017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</w:t>
            </w:r>
            <w:r w:rsidR="00B2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17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году</w:t>
            </w:r>
          </w:p>
        </w:tc>
      </w:tr>
      <w:tr w:rsidR="00010154" w:rsidRPr="00010154" w:rsidTr="003F5110">
        <w:trPr>
          <w:trHeight w:val="36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8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68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010154" w:rsidRPr="00010154" w:rsidTr="003F5110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85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2511D1" w:rsidP="00B20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B2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010154"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10154" w:rsidRPr="00010154" w:rsidTr="003F5110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98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154" w:rsidRPr="00010154" w:rsidRDefault="00010154" w:rsidP="007C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(157 0113 15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92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0 244 226)</w:t>
            </w:r>
          </w:p>
        </w:tc>
      </w:tr>
      <w:tr w:rsidR="00010154" w:rsidRPr="00010154" w:rsidTr="00A85AAE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4" w:rsidRPr="00010154" w:rsidTr="003F5110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A85AAE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10154" w:rsidRPr="00010154" w:rsidTr="003F5110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154" w:rsidRPr="00010154" w:rsidTr="003F5110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3F5110" w:rsidRPr="00010154" w:rsidTr="003F5110">
        <w:trPr>
          <w:trHeight w:val="102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110" w:rsidRPr="00265BF5" w:rsidRDefault="003F5110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0" w:rsidRPr="00265BF5" w:rsidRDefault="003F5110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10" w:rsidRDefault="003F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10" w:rsidRDefault="003F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10" w:rsidRDefault="003F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332 011,95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0" w:rsidRDefault="003F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0" w:rsidRDefault="003F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10" w:rsidRDefault="003F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10" w:rsidRDefault="003F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F5110" w:rsidRPr="00010154" w:rsidTr="003F5110">
        <w:trPr>
          <w:trHeight w:val="102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110" w:rsidRPr="00265BF5" w:rsidRDefault="003F5110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0" w:rsidRPr="00265BF5" w:rsidRDefault="003F5110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10" w:rsidRDefault="00FD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10" w:rsidRDefault="00FD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</w:t>
            </w:r>
            <w:bookmarkStart w:id="0" w:name="_GoBack"/>
            <w:bookmarkEnd w:id="0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10" w:rsidRDefault="003F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2 320 164,00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0" w:rsidRDefault="003F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0" w:rsidRDefault="003F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10" w:rsidRDefault="003F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10" w:rsidRDefault="003F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Отказ от продолжения работы</w:t>
            </w:r>
          </w:p>
        </w:tc>
      </w:tr>
      <w:tr w:rsidR="003F5110" w:rsidRPr="00010154" w:rsidTr="003F5110">
        <w:trPr>
          <w:trHeight w:val="102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110" w:rsidRPr="00265BF5" w:rsidRDefault="003F5110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территориального уровня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0" w:rsidRPr="00265BF5" w:rsidRDefault="003F5110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Обработка первичных статистических данных. Контрольные мероприятия.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10" w:rsidRDefault="003F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10" w:rsidRDefault="003F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10" w:rsidRDefault="003F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203 375,26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0" w:rsidRDefault="003F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10" w:rsidRDefault="003F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10" w:rsidRDefault="003F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10" w:rsidRDefault="003F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85AAE" w:rsidRDefault="00A85AAE" w:rsidP="00A85AAE"/>
    <w:p w:rsidR="008A5B7A" w:rsidRDefault="008A5B7A" w:rsidP="00A85AAE"/>
    <w:p w:rsidR="008A5B7A" w:rsidRDefault="008A5B7A" w:rsidP="00A85AAE"/>
    <w:p w:rsidR="008A5B7A" w:rsidRDefault="008A5B7A" w:rsidP="00A85AAE"/>
    <w:p w:rsidR="00592195" w:rsidRPr="00A85AAE" w:rsidRDefault="00A85AAE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592195" w:rsidRPr="00A85AAE" w:rsidSect="00265BF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B8"/>
    <w:rsid w:val="00010154"/>
    <w:rsid w:val="00054283"/>
    <w:rsid w:val="00073558"/>
    <w:rsid w:val="000A1F68"/>
    <w:rsid w:val="00135545"/>
    <w:rsid w:val="00146F3A"/>
    <w:rsid w:val="00174608"/>
    <w:rsid w:val="0017581E"/>
    <w:rsid w:val="002511D1"/>
    <w:rsid w:val="00265BF5"/>
    <w:rsid w:val="00273281"/>
    <w:rsid w:val="002B0ED3"/>
    <w:rsid w:val="002E1E56"/>
    <w:rsid w:val="003F5110"/>
    <w:rsid w:val="00426FDE"/>
    <w:rsid w:val="004A6ED7"/>
    <w:rsid w:val="004F1D33"/>
    <w:rsid w:val="00592195"/>
    <w:rsid w:val="005B0AAF"/>
    <w:rsid w:val="00602322"/>
    <w:rsid w:val="00684E8E"/>
    <w:rsid w:val="006C2338"/>
    <w:rsid w:val="00745EA2"/>
    <w:rsid w:val="00793313"/>
    <w:rsid w:val="007A37A0"/>
    <w:rsid w:val="007C6A37"/>
    <w:rsid w:val="00846E1F"/>
    <w:rsid w:val="008A4F9C"/>
    <w:rsid w:val="008A5B7A"/>
    <w:rsid w:val="00A3234A"/>
    <w:rsid w:val="00A85AAE"/>
    <w:rsid w:val="00A92CBF"/>
    <w:rsid w:val="00B203BD"/>
    <w:rsid w:val="00BC0C6B"/>
    <w:rsid w:val="00C0482F"/>
    <w:rsid w:val="00C87A51"/>
    <w:rsid w:val="00EA7798"/>
    <w:rsid w:val="00EB5D6D"/>
    <w:rsid w:val="00ED5880"/>
    <w:rsid w:val="00F779B8"/>
    <w:rsid w:val="00FC26CD"/>
    <w:rsid w:val="00FD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 Наталья Андреевна</dc:creator>
  <cp:lastModifiedBy>Распуткова Диана Дмитриевна</cp:lastModifiedBy>
  <cp:revision>20</cp:revision>
  <dcterms:created xsi:type="dcterms:W3CDTF">2024-06-28T11:15:00Z</dcterms:created>
  <dcterms:modified xsi:type="dcterms:W3CDTF">2024-08-13T13:43:00Z</dcterms:modified>
</cp:coreProperties>
</file>